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DECBE" w14:textId="77777777" w:rsidR="00112580" w:rsidRPr="00246A6E" w:rsidRDefault="00112580" w:rsidP="00112580">
      <w:pPr>
        <w:spacing w:after="0" w:line="240" w:lineRule="auto"/>
        <w:rPr>
          <w:b/>
        </w:rPr>
      </w:pPr>
      <w:r w:rsidRPr="00246A6E">
        <w:rPr>
          <w:b/>
        </w:rPr>
        <w:t>GOVERNOR DETAILS</w:t>
      </w:r>
    </w:p>
    <w:tbl>
      <w:tblPr>
        <w:tblStyle w:val="TableGrid"/>
        <w:tblW w:w="147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1534"/>
        <w:gridCol w:w="5130"/>
        <w:gridCol w:w="3825"/>
      </w:tblGrid>
      <w:tr w:rsidR="004111B2" w:rsidRPr="0018180F" w14:paraId="4FB38B68" w14:textId="77777777" w:rsidTr="009C748A">
        <w:tc>
          <w:tcPr>
            <w:tcW w:w="4253" w:type="dxa"/>
          </w:tcPr>
          <w:p w14:paraId="73CFE965" w14:textId="1B14A3F4" w:rsidR="004111B2" w:rsidRPr="0018180F" w:rsidRDefault="00EA0549" w:rsidP="00AA4373">
            <w:pPr>
              <w:rPr>
                <w:b/>
              </w:rPr>
            </w:pPr>
            <w:r>
              <w:rPr>
                <w:b/>
              </w:rPr>
              <w:t>Members</w:t>
            </w:r>
            <w:r w:rsidR="003F2A74">
              <w:rPr>
                <w:b/>
              </w:rPr>
              <w:t xml:space="preserve"> </w:t>
            </w:r>
          </w:p>
        </w:tc>
        <w:tc>
          <w:tcPr>
            <w:tcW w:w="1534" w:type="dxa"/>
          </w:tcPr>
          <w:p w14:paraId="0A39C6A0" w14:textId="77777777" w:rsidR="004111B2" w:rsidRPr="0018180F" w:rsidRDefault="004111B2" w:rsidP="00396764"/>
        </w:tc>
        <w:tc>
          <w:tcPr>
            <w:tcW w:w="5130" w:type="dxa"/>
          </w:tcPr>
          <w:p w14:paraId="65859036" w14:textId="77777777" w:rsidR="004111B2" w:rsidRPr="0018180F" w:rsidRDefault="004111B2" w:rsidP="00396764"/>
        </w:tc>
        <w:tc>
          <w:tcPr>
            <w:tcW w:w="3825" w:type="dxa"/>
          </w:tcPr>
          <w:p w14:paraId="4FFA4846" w14:textId="77777777" w:rsidR="004111B2" w:rsidRPr="0018180F" w:rsidRDefault="004111B2" w:rsidP="00396764">
            <w:r w:rsidRPr="0018180F">
              <w:t>Expiry Date</w:t>
            </w:r>
          </w:p>
        </w:tc>
      </w:tr>
      <w:tr w:rsidR="004111B2" w:rsidRPr="0018180F" w14:paraId="4E9BCABA" w14:textId="77777777" w:rsidTr="009C748A">
        <w:tc>
          <w:tcPr>
            <w:tcW w:w="4253" w:type="dxa"/>
          </w:tcPr>
          <w:p w14:paraId="35F7F6CA" w14:textId="27583628" w:rsidR="00FE3C90" w:rsidRPr="0018180F" w:rsidRDefault="004111B2" w:rsidP="00F2786E">
            <w:r w:rsidRPr="0018180F">
              <w:t xml:space="preserve">Mr John </w:t>
            </w:r>
            <w:r w:rsidRPr="00F67EBB">
              <w:t>Leigh</w:t>
            </w:r>
          </w:p>
        </w:tc>
        <w:tc>
          <w:tcPr>
            <w:tcW w:w="1534" w:type="dxa"/>
          </w:tcPr>
          <w:p w14:paraId="04C36D57" w14:textId="7973321F" w:rsidR="004111B2" w:rsidRPr="0018180F" w:rsidRDefault="004111B2" w:rsidP="00396764"/>
        </w:tc>
        <w:tc>
          <w:tcPr>
            <w:tcW w:w="5130" w:type="dxa"/>
          </w:tcPr>
          <w:p w14:paraId="584660CB" w14:textId="77777777" w:rsidR="004111B2" w:rsidRPr="0018180F" w:rsidRDefault="00BC3EF6" w:rsidP="00396764">
            <w:hyperlink r:id="rId6" w:history="1">
              <w:r w:rsidR="004111B2" w:rsidRPr="0018180F">
                <w:rPr>
                  <w:rStyle w:val="Hyperlink"/>
                </w:rPr>
                <w:t>secretarystjames@btinternet.com</w:t>
              </w:r>
            </w:hyperlink>
          </w:p>
        </w:tc>
        <w:tc>
          <w:tcPr>
            <w:tcW w:w="3825" w:type="dxa"/>
          </w:tcPr>
          <w:p w14:paraId="1EFC42CF" w14:textId="0D24D39D" w:rsidR="004111B2" w:rsidRPr="0018180F" w:rsidRDefault="00774A50" w:rsidP="00FC3955">
            <w:r>
              <w:t>4 Dec 2029</w:t>
            </w:r>
            <w:r w:rsidR="00235040">
              <w:t xml:space="preserve"> </w:t>
            </w:r>
          </w:p>
        </w:tc>
      </w:tr>
      <w:tr w:rsidR="00EE6DCC" w:rsidRPr="0018180F" w14:paraId="5ECA9895" w14:textId="77777777" w:rsidTr="009C748A">
        <w:tc>
          <w:tcPr>
            <w:tcW w:w="4253" w:type="dxa"/>
          </w:tcPr>
          <w:p w14:paraId="16409133" w14:textId="49C25F44" w:rsidR="00EE6DCC" w:rsidRPr="0018180F" w:rsidRDefault="007A583F" w:rsidP="00EE6DCC">
            <w:r>
              <w:t xml:space="preserve">Mr </w:t>
            </w:r>
            <w:r w:rsidR="00EE6DCC" w:rsidRPr="0018180F">
              <w:t>David Kemp</w:t>
            </w:r>
            <w:r w:rsidR="00883CAC">
              <w:t xml:space="preserve"> (Chair)</w:t>
            </w:r>
          </w:p>
        </w:tc>
        <w:tc>
          <w:tcPr>
            <w:tcW w:w="1534" w:type="dxa"/>
          </w:tcPr>
          <w:p w14:paraId="460F096C" w14:textId="77777777" w:rsidR="00EE6DCC" w:rsidRPr="0018180F" w:rsidRDefault="00EE6DCC" w:rsidP="00396764"/>
        </w:tc>
        <w:tc>
          <w:tcPr>
            <w:tcW w:w="5130" w:type="dxa"/>
          </w:tcPr>
          <w:p w14:paraId="49E96168" w14:textId="77777777" w:rsidR="00EE6DCC" w:rsidRPr="0018180F" w:rsidRDefault="00BC3EF6" w:rsidP="00396764">
            <w:hyperlink r:id="rId7" w:history="1">
              <w:r w:rsidR="00EE6DCC" w:rsidRPr="0018180F">
                <w:rPr>
                  <w:rStyle w:val="Hyperlink"/>
                </w:rPr>
                <w:t>d.kemp@wensleyfold.blackburn.sch.uk</w:t>
              </w:r>
            </w:hyperlink>
            <w:r w:rsidR="00EE6DCC" w:rsidRPr="0018180F">
              <w:t xml:space="preserve"> </w:t>
            </w:r>
          </w:p>
        </w:tc>
        <w:tc>
          <w:tcPr>
            <w:tcW w:w="3825" w:type="dxa"/>
          </w:tcPr>
          <w:p w14:paraId="194A9F36" w14:textId="386A6FF4" w:rsidR="00EE6DCC" w:rsidRPr="0018180F" w:rsidRDefault="00EA0549" w:rsidP="00396764">
            <w:r>
              <w:t>4</w:t>
            </w:r>
            <w:r w:rsidR="00EF4DA9">
              <w:t xml:space="preserve"> </w:t>
            </w:r>
            <w:r w:rsidR="001967F8">
              <w:t>Dec 202</w:t>
            </w:r>
            <w:r>
              <w:t xml:space="preserve">9 </w:t>
            </w:r>
          </w:p>
        </w:tc>
      </w:tr>
      <w:tr w:rsidR="004111B2" w:rsidRPr="0018180F" w14:paraId="2377B834" w14:textId="77777777" w:rsidTr="00BC3EF6">
        <w:trPr>
          <w:trHeight w:val="304"/>
        </w:trPr>
        <w:tc>
          <w:tcPr>
            <w:tcW w:w="4253" w:type="dxa"/>
          </w:tcPr>
          <w:p w14:paraId="1D4C6E4A" w14:textId="691DF4C0" w:rsidR="004111B2" w:rsidRPr="0018180F" w:rsidRDefault="00EA0549" w:rsidP="00C63382">
            <w:r>
              <w:t xml:space="preserve">Father David </w:t>
            </w:r>
            <w:proofErr w:type="spellStart"/>
            <w:r>
              <w:t>D’Silva</w:t>
            </w:r>
            <w:proofErr w:type="spellEnd"/>
            <w:r w:rsidR="00BC3EF6">
              <w:t xml:space="preserve"> (Incumbent)</w:t>
            </w:r>
          </w:p>
        </w:tc>
        <w:tc>
          <w:tcPr>
            <w:tcW w:w="1534" w:type="dxa"/>
          </w:tcPr>
          <w:p w14:paraId="182FBE6A" w14:textId="1B7DB85D" w:rsidR="004111B2" w:rsidRPr="0018180F" w:rsidRDefault="004111B2" w:rsidP="00396764"/>
        </w:tc>
        <w:tc>
          <w:tcPr>
            <w:tcW w:w="5130" w:type="dxa"/>
          </w:tcPr>
          <w:p w14:paraId="7AA89E74" w14:textId="01B89345" w:rsidR="00BC3EF6" w:rsidRPr="0018180F" w:rsidRDefault="00BC3EF6" w:rsidP="002B1449">
            <w:hyperlink r:id="rId8" w:history="1">
              <w:r w:rsidRPr="003A1F1D">
                <w:rPr>
                  <w:rStyle w:val="Hyperlink"/>
                </w:rPr>
                <w:t>Fr.david.dsilva@gmail.com</w:t>
              </w:r>
            </w:hyperlink>
          </w:p>
        </w:tc>
        <w:tc>
          <w:tcPr>
            <w:tcW w:w="3825" w:type="dxa"/>
          </w:tcPr>
          <w:p w14:paraId="31D3BFF4" w14:textId="42DA4B08" w:rsidR="004111B2" w:rsidRPr="0018180F" w:rsidRDefault="00BC3EF6" w:rsidP="002B1449">
            <w:r>
              <w:t>No end date</w:t>
            </w:r>
          </w:p>
        </w:tc>
      </w:tr>
      <w:tr w:rsidR="00BC3EF6" w:rsidRPr="0018180F" w14:paraId="0A60B345" w14:textId="77777777" w:rsidTr="009C748A">
        <w:tc>
          <w:tcPr>
            <w:tcW w:w="4253" w:type="dxa"/>
          </w:tcPr>
          <w:p w14:paraId="40231209" w14:textId="6ACB010D" w:rsidR="00BC3EF6" w:rsidRDefault="00BC3EF6" w:rsidP="00C63382">
            <w:r>
              <w:t>Mr Iain Parks (DCM)</w:t>
            </w:r>
          </w:p>
        </w:tc>
        <w:tc>
          <w:tcPr>
            <w:tcW w:w="1534" w:type="dxa"/>
          </w:tcPr>
          <w:p w14:paraId="1C77CB33" w14:textId="77777777" w:rsidR="00BC3EF6" w:rsidRPr="0018180F" w:rsidRDefault="00BC3EF6" w:rsidP="00396764"/>
        </w:tc>
        <w:tc>
          <w:tcPr>
            <w:tcW w:w="5130" w:type="dxa"/>
          </w:tcPr>
          <w:p w14:paraId="3ABB1488" w14:textId="04BC4DAF" w:rsidR="00BC3EF6" w:rsidRPr="0018180F" w:rsidRDefault="00BC3EF6" w:rsidP="002B1449">
            <w:hyperlink r:id="rId9" w:history="1">
              <w:r w:rsidRPr="003A1F1D">
                <w:rPr>
                  <w:rStyle w:val="Hyperlink"/>
                </w:rPr>
                <w:t>Iain.parks@blackburn.anglican.org</w:t>
              </w:r>
            </w:hyperlink>
          </w:p>
        </w:tc>
        <w:tc>
          <w:tcPr>
            <w:tcW w:w="3825" w:type="dxa"/>
          </w:tcPr>
          <w:p w14:paraId="360F774E" w14:textId="2B7CDB37" w:rsidR="00BC3EF6" w:rsidRPr="0018180F" w:rsidRDefault="00BC3EF6" w:rsidP="002B1449">
            <w:r>
              <w:t>No end date</w:t>
            </w:r>
          </w:p>
        </w:tc>
      </w:tr>
      <w:tr w:rsidR="00EA0549" w:rsidRPr="0018180F" w14:paraId="5767CA4A" w14:textId="77777777" w:rsidTr="009C748A">
        <w:tc>
          <w:tcPr>
            <w:tcW w:w="4253" w:type="dxa"/>
          </w:tcPr>
          <w:p w14:paraId="63947E9E" w14:textId="77777777" w:rsidR="00EA0549" w:rsidRDefault="00EA0549" w:rsidP="00C63382">
            <w:pPr>
              <w:rPr>
                <w:bCs/>
              </w:rPr>
            </w:pPr>
          </w:p>
        </w:tc>
        <w:tc>
          <w:tcPr>
            <w:tcW w:w="1534" w:type="dxa"/>
          </w:tcPr>
          <w:p w14:paraId="52CA5AB9" w14:textId="77777777" w:rsidR="00EA0549" w:rsidRPr="0018180F" w:rsidRDefault="00EA0549" w:rsidP="00396764"/>
        </w:tc>
        <w:tc>
          <w:tcPr>
            <w:tcW w:w="5130" w:type="dxa"/>
          </w:tcPr>
          <w:p w14:paraId="3807578E" w14:textId="77777777" w:rsidR="00EA0549" w:rsidRDefault="00EA0549" w:rsidP="00396764"/>
        </w:tc>
        <w:tc>
          <w:tcPr>
            <w:tcW w:w="3825" w:type="dxa"/>
          </w:tcPr>
          <w:p w14:paraId="0CB6AF17" w14:textId="77777777" w:rsidR="00EA0549" w:rsidRDefault="00EA0549" w:rsidP="00396764"/>
        </w:tc>
      </w:tr>
      <w:tr w:rsidR="00EA0549" w:rsidRPr="0018180F" w14:paraId="5ADC6A5B" w14:textId="77777777" w:rsidTr="009C748A">
        <w:tc>
          <w:tcPr>
            <w:tcW w:w="4253" w:type="dxa"/>
          </w:tcPr>
          <w:p w14:paraId="0EFA4345" w14:textId="1EEF6B7C" w:rsidR="00EA0549" w:rsidRPr="00EA0549" w:rsidRDefault="00EA0549" w:rsidP="00C63382">
            <w:pPr>
              <w:rPr>
                <w:b/>
              </w:rPr>
            </w:pPr>
            <w:r w:rsidRPr="00EA0549">
              <w:rPr>
                <w:b/>
              </w:rPr>
              <w:t>Foundation Governors</w:t>
            </w:r>
          </w:p>
        </w:tc>
        <w:tc>
          <w:tcPr>
            <w:tcW w:w="1534" w:type="dxa"/>
          </w:tcPr>
          <w:p w14:paraId="31F372ED" w14:textId="77777777" w:rsidR="00EA0549" w:rsidRPr="0018180F" w:rsidRDefault="00EA0549" w:rsidP="00396764"/>
        </w:tc>
        <w:tc>
          <w:tcPr>
            <w:tcW w:w="5130" w:type="dxa"/>
          </w:tcPr>
          <w:p w14:paraId="638CC52A" w14:textId="77777777" w:rsidR="00EA0549" w:rsidRDefault="00EA0549" w:rsidP="00396764"/>
        </w:tc>
        <w:tc>
          <w:tcPr>
            <w:tcW w:w="3825" w:type="dxa"/>
          </w:tcPr>
          <w:p w14:paraId="2A74B8A5" w14:textId="77777777" w:rsidR="00EA0549" w:rsidRDefault="00EA0549" w:rsidP="00396764"/>
        </w:tc>
      </w:tr>
      <w:tr w:rsidR="00EA0549" w:rsidRPr="0018180F" w14:paraId="5048A9AF" w14:textId="77777777" w:rsidTr="009C748A">
        <w:tc>
          <w:tcPr>
            <w:tcW w:w="4253" w:type="dxa"/>
          </w:tcPr>
          <w:p w14:paraId="3172DBCF" w14:textId="45C47468" w:rsidR="00EA0549" w:rsidRDefault="00EA0549" w:rsidP="00C63382">
            <w:pPr>
              <w:rPr>
                <w:bCs/>
              </w:rPr>
            </w:pPr>
            <w:r>
              <w:rPr>
                <w:bCs/>
              </w:rPr>
              <w:t>Mr David Kemp (Chair) &amp; Member</w:t>
            </w:r>
          </w:p>
        </w:tc>
        <w:tc>
          <w:tcPr>
            <w:tcW w:w="1534" w:type="dxa"/>
          </w:tcPr>
          <w:p w14:paraId="1E67535E" w14:textId="77777777" w:rsidR="00EA0549" w:rsidRPr="0018180F" w:rsidRDefault="00EA0549" w:rsidP="00396764"/>
        </w:tc>
        <w:tc>
          <w:tcPr>
            <w:tcW w:w="5130" w:type="dxa"/>
          </w:tcPr>
          <w:p w14:paraId="7CF5F557" w14:textId="1A291EA1" w:rsidR="00EA0549" w:rsidRDefault="00BC3EF6" w:rsidP="00396764">
            <w:hyperlink r:id="rId10" w:history="1">
              <w:r w:rsidR="00EA0549" w:rsidRPr="0018180F">
                <w:rPr>
                  <w:rStyle w:val="Hyperlink"/>
                </w:rPr>
                <w:t>d.kemp@wensleyfold.blackburn.sch.uk</w:t>
              </w:r>
            </w:hyperlink>
          </w:p>
        </w:tc>
        <w:tc>
          <w:tcPr>
            <w:tcW w:w="3825" w:type="dxa"/>
          </w:tcPr>
          <w:p w14:paraId="02D213A7" w14:textId="30100701" w:rsidR="00EA0549" w:rsidRDefault="00EA0549" w:rsidP="00396764">
            <w:r>
              <w:t>4 Dec 2029</w:t>
            </w:r>
          </w:p>
        </w:tc>
      </w:tr>
      <w:tr w:rsidR="00AA4373" w:rsidRPr="0018180F" w14:paraId="3BA6033A" w14:textId="77777777" w:rsidTr="009C748A">
        <w:tc>
          <w:tcPr>
            <w:tcW w:w="4253" w:type="dxa"/>
          </w:tcPr>
          <w:p w14:paraId="534E4A9B" w14:textId="330C7D33" w:rsidR="00AA4373" w:rsidRPr="009267F4" w:rsidRDefault="001967F8" w:rsidP="00C63382">
            <w:pPr>
              <w:rPr>
                <w:bCs/>
              </w:rPr>
            </w:pPr>
            <w:r>
              <w:rPr>
                <w:bCs/>
              </w:rPr>
              <w:t xml:space="preserve">Mrs </w:t>
            </w:r>
            <w:r w:rsidR="009267F4">
              <w:rPr>
                <w:bCs/>
              </w:rPr>
              <w:t>Alison Ramsden</w:t>
            </w:r>
          </w:p>
        </w:tc>
        <w:tc>
          <w:tcPr>
            <w:tcW w:w="1534" w:type="dxa"/>
          </w:tcPr>
          <w:p w14:paraId="7D90ED9A" w14:textId="77777777" w:rsidR="00AA4373" w:rsidRPr="0018180F" w:rsidRDefault="00AA4373" w:rsidP="00396764"/>
        </w:tc>
        <w:tc>
          <w:tcPr>
            <w:tcW w:w="5130" w:type="dxa"/>
          </w:tcPr>
          <w:p w14:paraId="3BF83038" w14:textId="02FCEC89" w:rsidR="00AA4373" w:rsidRDefault="00BC3EF6" w:rsidP="00396764">
            <w:hyperlink r:id="rId11" w:history="1">
              <w:r w:rsidR="009267F4" w:rsidRPr="007A06B1">
                <w:rPr>
                  <w:rStyle w:val="Hyperlink"/>
                </w:rPr>
                <w:t>a.ramsden@wensleyfold.blackburn.sch.uk</w:t>
              </w:r>
            </w:hyperlink>
          </w:p>
        </w:tc>
        <w:tc>
          <w:tcPr>
            <w:tcW w:w="3825" w:type="dxa"/>
          </w:tcPr>
          <w:p w14:paraId="3B5EB72D" w14:textId="6D168BDC" w:rsidR="00AA4373" w:rsidRPr="00C63382" w:rsidRDefault="00EA0549" w:rsidP="00396764">
            <w:r>
              <w:t>4 Dec</w:t>
            </w:r>
            <w:r w:rsidR="009267F4">
              <w:t xml:space="preserve"> 2029</w:t>
            </w:r>
          </w:p>
        </w:tc>
      </w:tr>
      <w:tr w:rsidR="004111B2" w:rsidRPr="00C60BB7" w14:paraId="415355F3" w14:textId="77777777" w:rsidTr="009C748A">
        <w:tc>
          <w:tcPr>
            <w:tcW w:w="4253" w:type="dxa"/>
          </w:tcPr>
          <w:p w14:paraId="42E25E16" w14:textId="7C3830C4" w:rsidR="004111B2" w:rsidRPr="00490571" w:rsidRDefault="00490571" w:rsidP="00396764">
            <w:r w:rsidRPr="00490571">
              <w:t>Vacancy</w:t>
            </w:r>
          </w:p>
        </w:tc>
        <w:tc>
          <w:tcPr>
            <w:tcW w:w="1534" w:type="dxa"/>
          </w:tcPr>
          <w:p w14:paraId="01403881" w14:textId="77777777" w:rsidR="004111B2" w:rsidRPr="00C60BB7" w:rsidRDefault="004111B2" w:rsidP="00396764">
            <w:pPr>
              <w:rPr>
                <w:sz w:val="16"/>
                <w:szCs w:val="16"/>
              </w:rPr>
            </w:pPr>
          </w:p>
        </w:tc>
        <w:tc>
          <w:tcPr>
            <w:tcW w:w="5130" w:type="dxa"/>
          </w:tcPr>
          <w:p w14:paraId="17C45D6B" w14:textId="77777777" w:rsidR="004111B2" w:rsidRPr="00C60BB7" w:rsidRDefault="004111B2" w:rsidP="00396764">
            <w:pPr>
              <w:rPr>
                <w:sz w:val="16"/>
                <w:szCs w:val="16"/>
              </w:rPr>
            </w:pPr>
          </w:p>
        </w:tc>
        <w:tc>
          <w:tcPr>
            <w:tcW w:w="3825" w:type="dxa"/>
          </w:tcPr>
          <w:p w14:paraId="6340A052" w14:textId="77777777" w:rsidR="004111B2" w:rsidRPr="00C60BB7" w:rsidRDefault="004111B2" w:rsidP="00396764">
            <w:pPr>
              <w:rPr>
                <w:sz w:val="16"/>
                <w:szCs w:val="16"/>
              </w:rPr>
            </w:pPr>
          </w:p>
        </w:tc>
      </w:tr>
      <w:tr w:rsidR="00490571" w:rsidRPr="00C60BB7" w14:paraId="06784612" w14:textId="77777777" w:rsidTr="009C748A">
        <w:tc>
          <w:tcPr>
            <w:tcW w:w="4253" w:type="dxa"/>
          </w:tcPr>
          <w:p w14:paraId="452A19A2" w14:textId="77777777" w:rsidR="00490571" w:rsidRDefault="00490571" w:rsidP="00396764">
            <w:pPr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14:paraId="7B263217" w14:textId="77777777" w:rsidR="00490571" w:rsidRPr="00C60BB7" w:rsidRDefault="00490571" w:rsidP="00396764">
            <w:pPr>
              <w:rPr>
                <w:sz w:val="16"/>
                <w:szCs w:val="16"/>
              </w:rPr>
            </w:pPr>
          </w:p>
        </w:tc>
        <w:tc>
          <w:tcPr>
            <w:tcW w:w="5130" w:type="dxa"/>
          </w:tcPr>
          <w:p w14:paraId="035C9F2F" w14:textId="77777777" w:rsidR="00490571" w:rsidRPr="00C60BB7" w:rsidRDefault="00490571" w:rsidP="00396764">
            <w:pPr>
              <w:rPr>
                <w:sz w:val="16"/>
                <w:szCs w:val="16"/>
              </w:rPr>
            </w:pPr>
          </w:p>
        </w:tc>
        <w:tc>
          <w:tcPr>
            <w:tcW w:w="3825" w:type="dxa"/>
          </w:tcPr>
          <w:p w14:paraId="1353873F" w14:textId="77777777" w:rsidR="00490571" w:rsidRPr="00C60BB7" w:rsidRDefault="00490571" w:rsidP="00396764">
            <w:pPr>
              <w:rPr>
                <w:sz w:val="16"/>
                <w:szCs w:val="16"/>
              </w:rPr>
            </w:pPr>
          </w:p>
        </w:tc>
      </w:tr>
      <w:tr w:rsidR="002E0632" w:rsidRPr="00C60BB7" w14:paraId="40760C58" w14:textId="77777777" w:rsidTr="009C748A">
        <w:tc>
          <w:tcPr>
            <w:tcW w:w="4253" w:type="dxa"/>
          </w:tcPr>
          <w:p w14:paraId="6A943DCA" w14:textId="36992D8B" w:rsidR="002E0632" w:rsidRPr="00C60BB7" w:rsidRDefault="002E0632" w:rsidP="002E0632">
            <w:pPr>
              <w:rPr>
                <w:sz w:val="16"/>
                <w:szCs w:val="16"/>
              </w:rPr>
            </w:pPr>
            <w:r>
              <w:rPr>
                <w:b/>
              </w:rPr>
              <w:t>Ex Officio Governor</w:t>
            </w:r>
          </w:p>
        </w:tc>
        <w:tc>
          <w:tcPr>
            <w:tcW w:w="1534" w:type="dxa"/>
          </w:tcPr>
          <w:p w14:paraId="541353E9" w14:textId="196229AA" w:rsidR="002E0632" w:rsidRPr="00C60BB7" w:rsidRDefault="002E0632" w:rsidP="002E0632">
            <w:pPr>
              <w:rPr>
                <w:sz w:val="16"/>
                <w:szCs w:val="16"/>
              </w:rPr>
            </w:pPr>
          </w:p>
        </w:tc>
        <w:tc>
          <w:tcPr>
            <w:tcW w:w="5130" w:type="dxa"/>
          </w:tcPr>
          <w:p w14:paraId="0486F035" w14:textId="39DAC91D" w:rsidR="002E0632" w:rsidRPr="00C60BB7" w:rsidRDefault="002E0632" w:rsidP="002E0632">
            <w:pPr>
              <w:rPr>
                <w:sz w:val="16"/>
                <w:szCs w:val="16"/>
              </w:rPr>
            </w:pPr>
          </w:p>
        </w:tc>
        <w:tc>
          <w:tcPr>
            <w:tcW w:w="3825" w:type="dxa"/>
          </w:tcPr>
          <w:p w14:paraId="47B9DD92" w14:textId="170BC6EA" w:rsidR="002E0632" w:rsidRPr="00C60BB7" w:rsidRDefault="002E0632" w:rsidP="002E0632">
            <w:pPr>
              <w:rPr>
                <w:sz w:val="16"/>
                <w:szCs w:val="16"/>
              </w:rPr>
            </w:pPr>
          </w:p>
        </w:tc>
      </w:tr>
      <w:tr w:rsidR="002E0632" w:rsidRPr="00C60BB7" w14:paraId="0AF5338E" w14:textId="77777777" w:rsidTr="009C748A">
        <w:tc>
          <w:tcPr>
            <w:tcW w:w="4253" w:type="dxa"/>
          </w:tcPr>
          <w:p w14:paraId="4019E500" w14:textId="7418A353" w:rsidR="002E0632" w:rsidRPr="002E0632" w:rsidRDefault="002E0632" w:rsidP="002E0632">
            <w:r w:rsidRPr="002E0632">
              <w:t>Amanda Whittingham (Headteacher)</w:t>
            </w:r>
          </w:p>
        </w:tc>
        <w:tc>
          <w:tcPr>
            <w:tcW w:w="1534" w:type="dxa"/>
          </w:tcPr>
          <w:p w14:paraId="3C73145B" w14:textId="39E9E5EE" w:rsidR="002E0632" w:rsidRPr="00C60BB7" w:rsidRDefault="002E0632" w:rsidP="002E0632">
            <w:pPr>
              <w:rPr>
                <w:sz w:val="16"/>
                <w:szCs w:val="16"/>
              </w:rPr>
            </w:pPr>
          </w:p>
        </w:tc>
        <w:tc>
          <w:tcPr>
            <w:tcW w:w="5130" w:type="dxa"/>
          </w:tcPr>
          <w:p w14:paraId="25E0BB5B" w14:textId="69EE41DE" w:rsidR="002E0632" w:rsidRPr="00C60BB7" w:rsidRDefault="00BC3EF6" w:rsidP="002E0632">
            <w:pPr>
              <w:rPr>
                <w:sz w:val="16"/>
                <w:szCs w:val="16"/>
              </w:rPr>
            </w:pPr>
            <w:hyperlink r:id="rId12" w:history="1">
              <w:r w:rsidR="002E0632" w:rsidRPr="00365E1C">
                <w:rPr>
                  <w:rStyle w:val="Hyperlink"/>
                </w:rPr>
                <w:t>a.whittingham@wensleyfold.blackburn.sch.uk</w:t>
              </w:r>
            </w:hyperlink>
            <w:r w:rsidR="002E0632" w:rsidRPr="0018180F">
              <w:t xml:space="preserve"> </w:t>
            </w:r>
          </w:p>
        </w:tc>
        <w:tc>
          <w:tcPr>
            <w:tcW w:w="3825" w:type="dxa"/>
          </w:tcPr>
          <w:p w14:paraId="398052CC" w14:textId="3B4B601E" w:rsidR="002E0632" w:rsidRPr="00C60BB7" w:rsidRDefault="002E0632" w:rsidP="002E0632">
            <w:pPr>
              <w:rPr>
                <w:sz w:val="16"/>
                <w:szCs w:val="16"/>
              </w:rPr>
            </w:pPr>
            <w:r>
              <w:t>No end date</w:t>
            </w:r>
          </w:p>
        </w:tc>
      </w:tr>
      <w:tr w:rsidR="002E0632" w:rsidRPr="00C60BB7" w14:paraId="63CF590F" w14:textId="77777777" w:rsidTr="009C748A">
        <w:tc>
          <w:tcPr>
            <w:tcW w:w="4253" w:type="dxa"/>
          </w:tcPr>
          <w:p w14:paraId="04CDE4FD" w14:textId="77777777" w:rsidR="002E0632" w:rsidRDefault="002E0632" w:rsidP="002E0632">
            <w:pPr>
              <w:rPr>
                <w:b/>
              </w:rPr>
            </w:pPr>
          </w:p>
        </w:tc>
        <w:tc>
          <w:tcPr>
            <w:tcW w:w="1534" w:type="dxa"/>
          </w:tcPr>
          <w:p w14:paraId="69D65F1A" w14:textId="77777777" w:rsidR="002E0632" w:rsidRPr="00C60BB7" w:rsidRDefault="002E0632" w:rsidP="002E0632">
            <w:pPr>
              <w:rPr>
                <w:sz w:val="16"/>
                <w:szCs w:val="16"/>
              </w:rPr>
            </w:pPr>
          </w:p>
        </w:tc>
        <w:tc>
          <w:tcPr>
            <w:tcW w:w="5130" w:type="dxa"/>
          </w:tcPr>
          <w:p w14:paraId="600B5431" w14:textId="77777777" w:rsidR="002E0632" w:rsidRDefault="002E0632" w:rsidP="002E0632"/>
        </w:tc>
        <w:tc>
          <w:tcPr>
            <w:tcW w:w="3825" w:type="dxa"/>
          </w:tcPr>
          <w:p w14:paraId="2DA9BD49" w14:textId="77777777" w:rsidR="002E0632" w:rsidRDefault="002E0632" w:rsidP="002E0632"/>
        </w:tc>
      </w:tr>
      <w:tr w:rsidR="004111B2" w:rsidRPr="0018180F" w14:paraId="77E447FE" w14:textId="77777777" w:rsidTr="009C748A">
        <w:tc>
          <w:tcPr>
            <w:tcW w:w="4253" w:type="dxa"/>
          </w:tcPr>
          <w:p w14:paraId="35151981" w14:textId="121ACA93" w:rsidR="004111B2" w:rsidRPr="0018180F" w:rsidRDefault="004111B2" w:rsidP="008B2791">
            <w:pPr>
              <w:rPr>
                <w:b/>
              </w:rPr>
            </w:pPr>
            <w:r w:rsidRPr="0018180F">
              <w:rPr>
                <w:b/>
              </w:rPr>
              <w:t>Co-opted Governors</w:t>
            </w:r>
            <w:r w:rsidR="006C1B39">
              <w:rPr>
                <w:b/>
              </w:rPr>
              <w:t xml:space="preserve"> </w:t>
            </w:r>
          </w:p>
        </w:tc>
        <w:tc>
          <w:tcPr>
            <w:tcW w:w="1534" w:type="dxa"/>
          </w:tcPr>
          <w:p w14:paraId="0580359F" w14:textId="77777777" w:rsidR="004111B2" w:rsidRPr="0018180F" w:rsidRDefault="004111B2" w:rsidP="00396764"/>
        </w:tc>
        <w:tc>
          <w:tcPr>
            <w:tcW w:w="5130" w:type="dxa"/>
          </w:tcPr>
          <w:p w14:paraId="2295BA61" w14:textId="77777777" w:rsidR="004111B2" w:rsidRPr="0018180F" w:rsidRDefault="004111B2" w:rsidP="00396764"/>
        </w:tc>
        <w:tc>
          <w:tcPr>
            <w:tcW w:w="3825" w:type="dxa"/>
          </w:tcPr>
          <w:p w14:paraId="651BD5C1" w14:textId="77777777" w:rsidR="004111B2" w:rsidRPr="0018180F" w:rsidRDefault="004111B2" w:rsidP="00396764"/>
        </w:tc>
      </w:tr>
      <w:tr w:rsidR="004111B2" w:rsidRPr="0018180F" w14:paraId="117CC6D7" w14:textId="77777777" w:rsidTr="009C748A">
        <w:tc>
          <w:tcPr>
            <w:tcW w:w="4253" w:type="dxa"/>
          </w:tcPr>
          <w:p w14:paraId="0BAAD749" w14:textId="40CD8659" w:rsidR="004111B2" w:rsidRPr="003F2A74" w:rsidRDefault="003F2A74" w:rsidP="00883CAC">
            <w:r w:rsidRPr="003F2A74">
              <w:t xml:space="preserve">Mrs Aisha Hussain (Vice Chair) </w:t>
            </w:r>
          </w:p>
        </w:tc>
        <w:tc>
          <w:tcPr>
            <w:tcW w:w="1534" w:type="dxa"/>
          </w:tcPr>
          <w:p w14:paraId="3411B04F" w14:textId="3070FBA8" w:rsidR="004111B2" w:rsidRPr="0018180F" w:rsidRDefault="004111B2" w:rsidP="00396764">
            <w:pPr>
              <w:rPr>
                <w:rStyle w:val="Hyperlink"/>
              </w:rPr>
            </w:pPr>
          </w:p>
        </w:tc>
        <w:tc>
          <w:tcPr>
            <w:tcW w:w="5130" w:type="dxa"/>
          </w:tcPr>
          <w:p w14:paraId="25A5A7A9" w14:textId="73C71886" w:rsidR="00C63382" w:rsidRPr="0018180F" w:rsidRDefault="00BC3EF6" w:rsidP="00396764">
            <w:hyperlink r:id="rId13" w:history="1">
              <w:r w:rsidR="00C63382" w:rsidRPr="00572901">
                <w:rPr>
                  <w:rStyle w:val="Hyperlink"/>
                </w:rPr>
                <w:t>a.hussain@wensleyfold.blackburn.sch.uk</w:t>
              </w:r>
            </w:hyperlink>
          </w:p>
        </w:tc>
        <w:tc>
          <w:tcPr>
            <w:tcW w:w="3825" w:type="dxa"/>
          </w:tcPr>
          <w:p w14:paraId="5F1DB384" w14:textId="7BB6C8DC" w:rsidR="004111B2" w:rsidRPr="009C748A" w:rsidRDefault="00075933" w:rsidP="00396764">
            <w:pPr>
              <w:rPr>
                <w:highlight w:val="yellow"/>
              </w:rPr>
            </w:pPr>
            <w:r>
              <w:t xml:space="preserve">4 </w:t>
            </w:r>
            <w:r w:rsidR="00EA0549">
              <w:t>Dec 2029</w:t>
            </w:r>
          </w:p>
        </w:tc>
      </w:tr>
      <w:tr w:rsidR="004111B2" w:rsidRPr="0018180F" w14:paraId="36B3D3C7" w14:textId="77777777" w:rsidTr="009C748A">
        <w:trPr>
          <w:trHeight w:val="70"/>
        </w:trPr>
        <w:tc>
          <w:tcPr>
            <w:tcW w:w="4253" w:type="dxa"/>
          </w:tcPr>
          <w:p w14:paraId="71B5127C" w14:textId="46777F41" w:rsidR="004111B2" w:rsidRPr="00C63382" w:rsidRDefault="00C63382" w:rsidP="00396764">
            <w:r w:rsidRPr="00C63382">
              <w:t>Mrs Judith Draper</w:t>
            </w:r>
          </w:p>
        </w:tc>
        <w:tc>
          <w:tcPr>
            <w:tcW w:w="1534" w:type="dxa"/>
          </w:tcPr>
          <w:p w14:paraId="4A9317D5" w14:textId="6023BB71" w:rsidR="004111B2" w:rsidRPr="0018180F" w:rsidRDefault="004111B2" w:rsidP="00396764">
            <w:pPr>
              <w:rPr>
                <w:rStyle w:val="Hyperlink"/>
              </w:rPr>
            </w:pPr>
          </w:p>
        </w:tc>
        <w:tc>
          <w:tcPr>
            <w:tcW w:w="5130" w:type="dxa"/>
          </w:tcPr>
          <w:p w14:paraId="080618BB" w14:textId="153DA01F" w:rsidR="00C63382" w:rsidRPr="0018180F" w:rsidRDefault="00BC3EF6" w:rsidP="00C63382">
            <w:hyperlink r:id="rId14" w:history="1">
              <w:r w:rsidR="009267F4" w:rsidRPr="007A06B1">
                <w:rPr>
                  <w:rStyle w:val="Hyperlink"/>
                </w:rPr>
                <w:t>judithdraper@wensleyfold.blackburn.sch.uk</w:t>
              </w:r>
            </w:hyperlink>
          </w:p>
        </w:tc>
        <w:tc>
          <w:tcPr>
            <w:tcW w:w="3825" w:type="dxa"/>
          </w:tcPr>
          <w:p w14:paraId="6CEF62F2" w14:textId="54D658B1" w:rsidR="004111B2" w:rsidRPr="0018180F" w:rsidRDefault="00EA0549" w:rsidP="007979E3">
            <w:r>
              <w:t>4 Dec 2029</w:t>
            </w:r>
          </w:p>
        </w:tc>
      </w:tr>
      <w:tr w:rsidR="008B2791" w:rsidRPr="0018180F" w14:paraId="0FC77415" w14:textId="77777777" w:rsidTr="009C748A">
        <w:tc>
          <w:tcPr>
            <w:tcW w:w="4253" w:type="dxa"/>
          </w:tcPr>
          <w:p w14:paraId="20F8F16D" w14:textId="698B20D1" w:rsidR="008B2791" w:rsidRPr="008B2791" w:rsidRDefault="00BC3EF6" w:rsidP="008B2791">
            <w:r w:rsidRPr="00490571">
              <w:t>Vacancy</w:t>
            </w:r>
          </w:p>
        </w:tc>
        <w:tc>
          <w:tcPr>
            <w:tcW w:w="1534" w:type="dxa"/>
          </w:tcPr>
          <w:p w14:paraId="0952AF2E" w14:textId="77777777" w:rsidR="008B2791" w:rsidRPr="0018180F" w:rsidRDefault="008B2791" w:rsidP="008B2791"/>
        </w:tc>
        <w:tc>
          <w:tcPr>
            <w:tcW w:w="5130" w:type="dxa"/>
          </w:tcPr>
          <w:p w14:paraId="441728C0" w14:textId="5AE79A73" w:rsidR="008B2791" w:rsidRPr="0018180F" w:rsidRDefault="008B2791" w:rsidP="008B2791"/>
        </w:tc>
        <w:tc>
          <w:tcPr>
            <w:tcW w:w="3825" w:type="dxa"/>
          </w:tcPr>
          <w:p w14:paraId="47833650" w14:textId="7447BDB9" w:rsidR="008B2791" w:rsidRPr="0018180F" w:rsidRDefault="008B2791" w:rsidP="008B2791"/>
        </w:tc>
      </w:tr>
      <w:tr w:rsidR="009267F4" w:rsidRPr="0018180F" w14:paraId="41CE26EE" w14:textId="77777777" w:rsidTr="009C748A">
        <w:tc>
          <w:tcPr>
            <w:tcW w:w="4253" w:type="dxa"/>
          </w:tcPr>
          <w:p w14:paraId="1C55E24E" w14:textId="77777777" w:rsidR="009267F4" w:rsidRPr="0018180F" w:rsidRDefault="009267F4" w:rsidP="008B2791">
            <w:pPr>
              <w:rPr>
                <w:b/>
              </w:rPr>
            </w:pPr>
          </w:p>
        </w:tc>
        <w:tc>
          <w:tcPr>
            <w:tcW w:w="1534" w:type="dxa"/>
          </w:tcPr>
          <w:p w14:paraId="25D77A38" w14:textId="77777777" w:rsidR="009267F4" w:rsidRPr="0018180F" w:rsidRDefault="009267F4" w:rsidP="00396764"/>
        </w:tc>
        <w:tc>
          <w:tcPr>
            <w:tcW w:w="5130" w:type="dxa"/>
          </w:tcPr>
          <w:p w14:paraId="56786C71" w14:textId="77777777" w:rsidR="009267F4" w:rsidRPr="0018180F" w:rsidRDefault="009267F4" w:rsidP="00396764"/>
        </w:tc>
        <w:tc>
          <w:tcPr>
            <w:tcW w:w="3825" w:type="dxa"/>
          </w:tcPr>
          <w:p w14:paraId="64E50A6F" w14:textId="77777777" w:rsidR="009267F4" w:rsidRPr="0018180F" w:rsidRDefault="009267F4" w:rsidP="00396764"/>
        </w:tc>
      </w:tr>
      <w:tr w:rsidR="004111B2" w:rsidRPr="0018180F" w14:paraId="026EA29C" w14:textId="77777777" w:rsidTr="009C748A">
        <w:tc>
          <w:tcPr>
            <w:tcW w:w="4253" w:type="dxa"/>
          </w:tcPr>
          <w:p w14:paraId="57334176" w14:textId="517B3BBD" w:rsidR="004111B2" w:rsidRPr="0018180F" w:rsidRDefault="004111B2" w:rsidP="008B2791">
            <w:pPr>
              <w:rPr>
                <w:b/>
              </w:rPr>
            </w:pPr>
            <w:r w:rsidRPr="0018180F">
              <w:rPr>
                <w:b/>
              </w:rPr>
              <w:t>Parent Governors</w:t>
            </w:r>
            <w:r w:rsidR="006C1B39">
              <w:rPr>
                <w:b/>
              </w:rPr>
              <w:t xml:space="preserve"> </w:t>
            </w:r>
          </w:p>
        </w:tc>
        <w:tc>
          <w:tcPr>
            <w:tcW w:w="1534" w:type="dxa"/>
          </w:tcPr>
          <w:p w14:paraId="64633271" w14:textId="77777777" w:rsidR="004111B2" w:rsidRPr="0018180F" w:rsidRDefault="004111B2" w:rsidP="00396764"/>
        </w:tc>
        <w:tc>
          <w:tcPr>
            <w:tcW w:w="5130" w:type="dxa"/>
          </w:tcPr>
          <w:p w14:paraId="4C930C71" w14:textId="77777777" w:rsidR="004111B2" w:rsidRPr="0018180F" w:rsidRDefault="004111B2" w:rsidP="00396764"/>
        </w:tc>
        <w:tc>
          <w:tcPr>
            <w:tcW w:w="3825" w:type="dxa"/>
          </w:tcPr>
          <w:p w14:paraId="40511A66" w14:textId="77777777" w:rsidR="004111B2" w:rsidRPr="0018180F" w:rsidRDefault="004111B2" w:rsidP="00396764"/>
        </w:tc>
      </w:tr>
      <w:tr w:rsidR="004111B2" w:rsidRPr="0018180F" w14:paraId="40555038" w14:textId="77777777" w:rsidTr="009C748A">
        <w:trPr>
          <w:trHeight w:val="70"/>
        </w:trPr>
        <w:tc>
          <w:tcPr>
            <w:tcW w:w="4253" w:type="dxa"/>
          </w:tcPr>
          <w:p w14:paraId="04397C72" w14:textId="29561500" w:rsidR="004111B2" w:rsidRPr="0018180F" w:rsidRDefault="007A583F" w:rsidP="00EE6DCC">
            <w:r>
              <w:t xml:space="preserve">Mrs </w:t>
            </w:r>
            <w:r w:rsidR="00EE6DCC" w:rsidRPr="0018180F">
              <w:t>Shabana Latif</w:t>
            </w:r>
          </w:p>
        </w:tc>
        <w:tc>
          <w:tcPr>
            <w:tcW w:w="1534" w:type="dxa"/>
          </w:tcPr>
          <w:p w14:paraId="2C67D963" w14:textId="77777777" w:rsidR="004111B2" w:rsidRPr="0018180F" w:rsidRDefault="004111B2" w:rsidP="00396764">
            <w:pPr>
              <w:rPr>
                <w:rStyle w:val="Hyperlink"/>
              </w:rPr>
            </w:pPr>
          </w:p>
        </w:tc>
        <w:tc>
          <w:tcPr>
            <w:tcW w:w="5130" w:type="dxa"/>
          </w:tcPr>
          <w:p w14:paraId="270B78BE" w14:textId="77777777" w:rsidR="004111B2" w:rsidRPr="0018180F" w:rsidRDefault="00BC3EF6" w:rsidP="00396764">
            <w:hyperlink r:id="rId15" w:history="1">
              <w:r w:rsidR="00EE6DCC" w:rsidRPr="0018180F">
                <w:rPr>
                  <w:rStyle w:val="Hyperlink"/>
                </w:rPr>
                <w:t>s.latif@wensleyfold.blackburn.sch.uk</w:t>
              </w:r>
            </w:hyperlink>
            <w:r w:rsidR="00EE6DCC" w:rsidRPr="0018180F">
              <w:t xml:space="preserve"> </w:t>
            </w:r>
          </w:p>
        </w:tc>
        <w:tc>
          <w:tcPr>
            <w:tcW w:w="3825" w:type="dxa"/>
          </w:tcPr>
          <w:p w14:paraId="7E23D953" w14:textId="205CDB20" w:rsidR="004111B2" w:rsidRPr="0018180F" w:rsidRDefault="00075933" w:rsidP="00396764">
            <w:pPr>
              <w:rPr>
                <w:highlight w:val="yellow"/>
              </w:rPr>
            </w:pPr>
            <w:r>
              <w:t xml:space="preserve">4 </w:t>
            </w:r>
            <w:r w:rsidR="00EA0549">
              <w:t>Dec 2029</w:t>
            </w:r>
          </w:p>
        </w:tc>
      </w:tr>
      <w:tr w:rsidR="009267F4" w:rsidRPr="0018180F" w14:paraId="5A7152C0" w14:textId="77777777" w:rsidTr="009C748A">
        <w:tc>
          <w:tcPr>
            <w:tcW w:w="4253" w:type="dxa"/>
          </w:tcPr>
          <w:p w14:paraId="689D4DF0" w14:textId="4E3939B7" w:rsidR="009267F4" w:rsidRPr="0018180F" w:rsidRDefault="00BC3EF6" w:rsidP="00396764">
            <w:pPr>
              <w:rPr>
                <w:b/>
              </w:rPr>
            </w:pPr>
            <w:r w:rsidRPr="008B2791">
              <w:t>Mr Tanveer Hussain</w:t>
            </w:r>
          </w:p>
        </w:tc>
        <w:tc>
          <w:tcPr>
            <w:tcW w:w="1534" w:type="dxa"/>
          </w:tcPr>
          <w:p w14:paraId="75C3EC6A" w14:textId="77777777" w:rsidR="009267F4" w:rsidRPr="0018180F" w:rsidRDefault="009267F4" w:rsidP="00396764"/>
        </w:tc>
        <w:tc>
          <w:tcPr>
            <w:tcW w:w="5130" w:type="dxa"/>
          </w:tcPr>
          <w:p w14:paraId="7851A4DA" w14:textId="021D16AE" w:rsidR="009267F4" w:rsidRPr="0018180F" w:rsidRDefault="00BC3EF6" w:rsidP="00396764">
            <w:hyperlink r:id="rId16" w:history="1">
              <w:r w:rsidRPr="00365E1C">
                <w:rPr>
                  <w:rStyle w:val="Hyperlink"/>
                </w:rPr>
                <w:t>t.hussain@wensleyfold.blackburn.sch.uk</w:t>
              </w:r>
            </w:hyperlink>
          </w:p>
        </w:tc>
        <w:tc>
          <w:tcPr>
            <w:tcW w:w="3825" w:type="dxa"/>
          </w:tcPr>
          <w:p w14:paraId="6F2E3342" w14:textId="7F4668ED" w:rsidR="009267F4" w:rsidRPr="0018180F" w:rsidRDefault="00BC3EF6" w:rsidP="00396764">
            <w:r>
              <w:t>4 Dec 2029</w:t>
            </w:r>
          </w:p>
        </w:tc>
      </w:tr>
      <w:tr w:rsidR="00BC3EF6" w:rsidRPr="0018180F" w14:paraId="584712C0" w14:textId="77777777" w:rsidTr="009C748A">
        <w:tc>
          <w:tcPr>
            <w:tcW w:w="4253" w:type="dxa"/>
          </w:tcPr>
          <w:p w14:paraId="6468FCC2" w14:textId="77777777" w:rsidR="00BC3EF6" w:rsidRPr="008B2791" w:rsidRDefault="00BC3EF6" w:rsidP="00396764"/>
        </w:tc>
        <w:tc>
          <w:tcPr>
            <w:tcW w:w="1534" w:type="dxa"/>
          </w:tcPr>
          <w:p w14:paraId="2AB597F0" w14:textId="77777777" w:rsidR="00BC3EF6" w:rsidRPr="0018180F" w:rsidRDefault="00BC3EF6" w:rsidP="00396764"/>
        </w:tc>
        <w:tc>
          <w:tcPr>
            <w:tcW w:w="5130" w:type="dxa"/>
          </w:tcPr>
          <w:p w14:paraId="13929686" w14:textId="77777777" w:rsidR="00BC3EF6" w:rsidRPr="0018180F" w:rsidRDefault="00BC3EF6" w:rsidP="00396764"/>
        </w:tc>
        <w:tc>
          <w:tcPr>
            <w:tcW w:w="3825" w:type="dxa"/>
          </w:tcPr>
          <w:p w14:paraId="79A55F54" w14:textId="77777777" w:rsidR="00BC3EF6" w:rsidRPr="0018180F" w:rsidRDefault="00BC3EF6" w:rsidP="00396764"/>
        </w:tc>
      </w:tr>
      <w:tr w:rsidR="004111B2" w:rsidRPr="0018180F" w14:paraId="352E890F" w14:textId="77777777" w:rsidTr="009C748A">
        <w:tc>
          <w:tcPr>
            <w:tcW w:w="4253" w:type="dxa"/>
          </w:tcPr>
          <w:p w14:paraId="2B89E111" w14:textId="7FAFB0B3" w:rsidR="004111B2" w:rsidRPr="0018180F" w:rsidRDefault="004111B2" w:rsidP="00396764">
            <w:pPr>
              <w:rPr>
                <w:b/>
              </w:rPr>
            </w:pPr>
            <w:r w:rsidRPr="0018180F">
              <w:rPr>
                <w:b/>
              </w:rPr>
              <w:t>Staff Governors</w:t>
            </w:r>
            <w:r w:rsidR="006C1B39">
              <w:rPr>
                <w:b/>
              </w:rPr>
              <w:t xml:space="preserve"> </w:t>
            </w:r>
          </w:p>
        </w:tc>
        <w:tc>
          <w:tcPr>
            <w:tcW w:w="1534" w:type="dxa"/>
          </w:tcPr>
          <w:p w14:paraId="638C226A" w14:textId="77777777" w:rsidR="004111B2" w:rsidRPr="0018180F" w:rsidRDefault="004111B2" w:rsidP="00396764"/>
        </w:tc>
        <w:tc>
          <w:tcPr>
            <w:tcW w:w="5130" w:type="dxa"/>
          </w:tcPr>
          <w:p w14:paraId="1211232A" w14:textId="77777777" w:rsidR="004111B2" w:rsidRPr="0018180F" w:rsidRDefault="004111B2" w:rsidP="00396764"/>
        </w:tc>
        <w:tc>
          <w:tcPr>
            <w:tcW w:w="3825" w:type="dxa"/>
          </w:tcPr>
          <w:p w14:paraId="367EAFE4" w14:textId="77777777" w:rsidR="004111B2" w:rsidRPr="0018180F" w:rsidRDefault="004111B2" w:rsidP="00396764"/>
        </w:tc>
      </w:tr>
      <w:tr w:rsidR="004111B2" w:rsidRPr="0018180F" w14:paraId="2CC398B7" w14:textId="77777777" w:rsidTr="009C748A">
        <w:tc>
          <w:tcPr>
            <w:tcW w:w="4253" w:type="dxa"/>
          </w:tcPr>
          <w:p w14:paraId="75E9D3B7" w14:textId="77777777" w:rsidR="0019249F" w:rsidRPr="0018180F" w:rsidRDefault="00EE6DCC" w:rsidP="00396764">
            <w:r w:rsidRPr="0018180F">
              <w:t>Mrs Helen Laver</w:t>
            </w:r>
            <w:r w:rsidR="00541020" w:rsidRPr="0018180F">
              <w:t>y</w:t>
            </w:r>
          </w:p>
        </w:tc>
        <w:tc>
          <w:tcPr>
            <w:tcW w:w="1534" w:type="dxa"/>
          </w:tcPr>
          <w:p w14:paraId="266BFBA2" w14:textId="77777777" w:rsidR="004111B2" w:rsidRPr="0018180F" w:rsidRDefault="004111B2" w:rsidP="00396764">
            <w:pPr>
              <w:rPr>
                <w:rStyle w:val="Hyperlink"/>
              </w:rPr>
            </w:pPr>
          </w:p>
        </w:tc>
        <w:tc>
          <w:tcPr>
            <w:tcW w:w="5130" w:type="dxa"/>
          </w:tcPr>
          <w:p w14:paraId="17A13BEA" w14:textId="77777777" w:rsidR="00541020" w:rsidRPr="0018180F" w:rsidRDefault="00BC3EF6" w:rsidP="00541020">
            <w:hyperlink r:id="rId17" w:history="1">
              <w:r w:rsidR="00541020" w:rsidRPr="0018180F">
                <w:rPr>
                  <w:rStyle w:val="Hyperlink"/>
                </w:rPr>
                <w:t>h.lavery@wensleyfold.blackburn.sch.uk</w:t>
              </w:r>
            </w:hyperlink>
          </w:p>
        </w:tc>
        <w:tc>
          <w:tcPr>
            <w:tcW w:w="3825" w:type="dxa"/>
          </w:tcPr>
          <w:p w14:paraId="1F842D1E" w14:textId="74395A8F" w:rsidR="004111B2" w:rsidRPr="0018180F" w:rsidRDefault="00075933" w:rsidP="00EE6DCC">
            <w:r>
              <w:t xml:space="preserve">4 </w:t>
            </w:r>
            <w:r w:rsidR="00EA0549">
              <w:t>Dec 2029</w:t>
            </w:r>
          </w:p>
        </w:tc>
      </w:tr>
      <w:tr w:rsidR="004111B2" w:rsidRPr="0018180F" w14:paraId="5B19023A" w14:textId="77777777" w:rsidTr="009C748A">
        <w:tc>
          <w:tcPr>
            <w:tcW w:w="4253" w:type="dxa"/>
          </w:tcPr>
          <w:p w14:paraId="66C65C86" w14:textId="519258A5" w:rsidR="004111B2" w:rsidRPr="0018180F" w:rsidRDefault="007A583F" w:rsidP="00396764">
            <w:r>
              <w:t xml:space="preserve">Mr </w:t>
            </w:r>
            <w:r w:rsidR="00EE6DCC" w:rsidRPr="0018180F">
              <w:t>Brendan Smith</w:t>
            </w:r>
          </w:p>
        </w:tc>
        <w:tc>
          <w:tcPr>
            <w:tcW w:w="1534" w:type="dxa"/>
          </w:tcPr>
          <w:p w14:paraId="62D87BC9" w14:textId="77777777" w:rsidR="004111B2" w:rsidRPr="0018180F" w:rsidRDefault="004111B2" w:rsidP="00396764"/>
        </w:tc>
        <w:tc>
          <w:tcPr>
            <w:tcW w:w="5130" w:type="dxa"/>
          </w:tcPr>
          <w:p w14:paraId="2611B892" w14:textId="77777777" w:rsidR="00541020" w:rsidRPr="0018180F" w:rsidRDefault="00BC3EF6" w:rsidP="00541020">
            <w:hyperlink r:id="rId18" w:history="1">
              <w:r w:rsidR="00541020" w:rsidRPr="0018180F">
                <w:rPr>
                  <w:rStyle w:val="Hyperlink"/>
                </w:rPr>
                <w:t>b.smith@wensleyfold.blackburn.sch.uk</w:t>
              </w:r>
            </w:hyperlink>
          </w:p>
        </w:tc>
        <w:tc>
          <w:tcPr>
            <w:tcW w:w="3825" w:type="dxa"/>
          </w:tcPr>
          <w:p w14:paraId="10E277C2" w14:textId="1FB4A516" w:rsidR="004111B2" w:rsidRPr="0018180F" w:rsidRDefault="00075933" w:rsidP="00396764">
            <w:r>
              <w:t xml:space="preserve">4 </w:t>
            </w:r>
            <w:r w:rsidR="00EA0549">
              <w:t>Dec 2029</w:t>
            </w:r>
          </w:p>
        </w:tc>
      </w:tr>
      <w:tr w:rsidR="00EE6DCC" w:rsidRPr="00C60BB7" w14:paraId="78D7784D" w14:textId="77777777" w:rsidTr="009C748A">
        <w:tc>
          <w:tcPr>
            <w:tcW w:w="4253" w:type="dxa"/>
          </w:tcPr>
          <w:p w14:paraId="6977401D" w14:textId="77777777" w:rsidR="00EE6DCC" w:rsidRPr="00C60BB7" w:rsidRDefault="00EE6DCC" w:rsidP="00396764">
            <w:pPr>
              <w:rPr>
                <w:sz w:val="16"/>
              </w:rPr>
            </w:pPr>
          </w:p>
        </w:tc>
        <w:tc>
          <w:tcPr>
            <w:tcW w:w="1534" w:type="dxa"/>
          </w:tcPr>
          <w:p w14:paraId="1EE37898" w14:textId="77777777" w:rsidR="00EE6DCC" w:rsidRPr="00C60BB7" w:rsidRDefault="00EE6DCC" w:rsidP="00396764">
            <w:pPr>
              <w:rPr>
                <w:sz w:val="16"/>
              </w:rPr>
            </w:pPr>
          </w:p>
        </w:tc>
        <w:tc>
          <w:tcPr>
            <w:tcW w:w="5130" w:type="dxa"/>
          </w:tcPr>
          <w:p w14:paraId="179633D1" w14:textId="77777777" w:rsidR="00EE6DCC" w:rsidRPr="00C60BB7" w:rsidRDefault="00EE6DCC" w:rsidP="00541020">
            <w:pPr>
              <w:rPr>
                <w:sz w:val="16"/>
              </w:rPr>
            </w:pPr>
          </w:p>
        </w:tc>
        <w:tc>
          <w:tcPr>
            <w:tcW w:w="3825" w:type="dxa"/>
          </w:tcPr>
          <w:p w14:paraId="784E8F2C" w14:textId="77777777" w:rsidR="00EE6DCC" w:rsidRPr="00C60BB7" w:rsidRDefault="00EE6DCC" w:rsidP="00396764">
            <w:pPr>
              <w:rPr>
                <w:sz w:val="16"/>
              </w:rPr>
            </w:pPr>
          </w:p>
        </w:tc>
      </w:tr>
      <w:tr w:rsidR="004111B2" w:rsidRPr="0018180F" w14:paraId="76400A26" w14:textId="77777777" w:rsidTr="009C748A">
        <w:tc>
          <w:tcPr>
            <w:tcW w:w="4253" w:type="dxa"/>
          </w:tcPr>
          <w:p w14:paraId="7D2F22C5" w14:textId="77777777" w:rsidR="004111B2" w:rsidRPr="0018180F" w:rsidRDefault="004111B2" w:rsidP="00396764">
            <w:pPr>
              <w:rPr>
                <w:b/>
                <w:u w:val="single"/>
              </w:rPr>
            </w:pPr>
            <w:r w:rsidRPr="0018180F">
              <w:rPr>
                <w:b/>
                <w:u w:val="single"/>
              </w:rPr>
              <w:t>Papers to:</w:t>
            </w:r>
          </w:p>
          <w:p w14:paraId="1455E910" w14:textId="1D75E729" w:rsidR="002B1449" w:rsidRPr="002B1449" w:rsidRDefault="00BC3EF6" w:rsidP="005B3A5D">
            <w:r>
              <w:t>Ms Yasmeen Emam</w:t>
            </w:r>
          </w:p>
        </w:tc>
        <w:tc>
          <w:tcPr>
            <w:tcW w:w="1534" w:type="dxa"/>
          </w:tcPr>
          <w:p w14:paraId="3EDACA47" w14:textId="3D8DA1DA" w:rsidR="004111B2" w:rsidRPr="0018180F" w:rsidRDefault="004111B2" w:rsidP="00396764"/>
        </w:tc>
        <w:tc>
          <w:tcPr>
            <w:tcW w:w="5130" w:type="dxa"/>
          </w:tcPr>
          <w:p w14:paraId="0548C57C" w14:textId="20AE9B06" w:rsidR="004111B2" w:rsidRPr="0018180F" w:rsidRDefault="00BC3EF6" w:rsidP="00396764">
            <w:hyperlink r:id="rId19" w:history="1">
              <w:r w:rsidRPr="003A1F1D">
                <w:rPr>
                  <w:rStyle w:val="Hyperlink"/>
                </w:rPr>
                <w:t>office@wensleyfold.blackburn.sch.uk</w:t>
              </w:r>
            </w:hyperlink>
            <w:r w:rsidR="004111B2" w:rsidRPr="0018180F">
              <w:rPr>
                <w:color w:val="FF0000"/>
              </w:rPr>
              <w:t xml:space="preserve"> </w:t>
            </w:r>
          </w:p>
        </w:tc>
        <w:tc>
          <w:tcPr>
            <w:tcW w:w="3825" w:type="dxa"/>
          </w:tcPr>
          <w:p w14:paraId="53CCE37D" w14:textId="77777777" w:rsidR="004111B2" w:rsidRPr="0018180F" w:rsidRDefault="004111B2" w:rsidP="00396764"/>
        </w:tc>
      </w:tr>
    </w:tbl>
    <w:p w14:paraId="11D2488C" w14:textId="77777777" w:rsidR="00EE6DCC" w:rsidRPr="002B37DB" w:rsidRDefault="00EE6DCC" w:rsidP="00112580">
      <w:pPr>
        <w:rPr>
          <w:color w:val="FF0000"/>
          <w:sz w:val="10"/>
        </w:rPr>
      </w:pPr>
    </w:p>
    <w:sectPr w:rsidR="00EE6DCC" w:rsidRPr="002B37DB" w:rsidSect="002E6315">
      <w:headerReference w:type="default" r:id="rId2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60697" w14:textId="77777777" w:rsidR="006F6F0E" w:rsidRDefault="006F6F0E" w:rsidP="00C60BB7">
      <w:pPr>
        <w:spacing w:after="0" w:line="240" w:lineRule="auto"/>
      </w:pPr>
      <w:r>
        <w:separator/>
      </w:r>
    </w:p>
  </w:endnote>
  <w:endnote w:type="continuationSeparator" w:id="0">
    <w:p w14:paraId="566B8232" w14:textId="77777777" w:rsidR="006F6F0E" w:rsidRDefault="006F6F0E" w:rsidP="00C60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D3E8D" w14:textId="77777777" w:rsidR="006F6F0E" w:rsidRDefault="006F6F0E" w:rsidP="00C60BB7">
      <w:pPr>
        <w:spacing w:after="0" w:line="240" w:lineRule="auto"/>
      </w:pPr>
      <w:r>
        <w:separator/>
      </w:r>
    </w:p>
  </w:footnote>
  <w:footnote w:type="continuationSeparator" w:id="0">
    <w:p w14:paraId="39A590DD" w14:textId="77777777" w:rsidR="006F6F0E" w:rsidRDefault="006F6F0E" w:rsidP="00C60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12328" w14:textId="77777777" w:rsidR="00C60BB7" w:rsidRDefault="00C60BB7">
    <w:pPr>
      <w:pStyle w:val="Header"/>
    </w:pPr>
    <w:r w:rsidRPr="00BD74A1">
      <w:rPr>
        <w:sz w:val="28"/>
        <w:szCs w:val="28"/>
      </w:rPr>
      <w:t>Wensley Fold CE Primary Academy</w:t>
    </w:r>
  </w:p>
  <w:p w14:paraId="527EA09A" w14:textId="77777777" w:rsidR="00C60BB7" w:rsidRDefault="00C60B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D3C"/>
    <w:rsid w:val="00046F04"/>
    <w:rsid w:val="000513C0"/>
    <w:rsid w:val="00056DA9"/>
    <w:rsid w:val="00075933"/>
    <w:rsid w:val="00112580"/>
    <w:rsid w:val="001226CD"/>
    <w:rsid w:val="00127D72"/>
    <w:rsid w:val="0018180F"/>
    <w:rsid w:val="0019249F"/>
    <w:rsid w:val="001967F8"/>
    <w:rsid w:val="00235040"/>
    <w:rsid w:val="00246A6E"/>
    <w:rsid w:val="00270621"/>
    <w:rsid w:val="002715F0"/>
    <w:rsid w:val="002B1449"/>
    <w:rsid w:val="002B37DB"/>
    <w:rsid w:val="002B7AD6"/>
    <w:rsid w:val="002E0632"/>
    <w:rsid w:val="002E6315"/>
    <w:rsid w:val="00362218"/>
    <w:rsid w:val="003C1262"/>
    <w:rsid w:val="003F2A74"/>
    <w:rsid w:val="004111B2"/>
    <w:rsid w:val="00421D33"/>
    <w:rsid w:val="0042598A"/>
    <w:rsid w:val="004436BA"/>
    <w:rsid w:val="00481F29"/>
    <w:rsid w:val="00483D4B"/>
    <w:rsid w:val="00490571"/>
    <w:rsid w:val="004979CF"/>
    <w:rsid w:val="004C6DFA"/>
    <w:rsid w:val="00524091"/>
    <w:rsid w:val="00541020"/>
    <w:rsid w:val="005B3A5D"/>
    <w:rsid w:val="005C1E9C"/>
    <w:rsid w:val="005E7B8B"/>
    <w:rsid w:val="00614047"/>
    <w:rsid w:val="00673B28"/>
    <w:rsid w:val="006C1B39"/>
    <w:rsid w:val="006D0888"/>
    <w:rsid w:val="006E6247"/>
    <w:rsid w:val="006F6F0E"/>
    <w:rsid w:val="007013CD"/>
    <w:rsid w:val="007367FE"/>
    <w:rsid w:val="007612CB"/>
    <w:rsid w:val="00774A50"/>
    <w:rsid w:val="007874F5"/>
    <w:rsid w:val="007979E3"/>
    <w:rsid w:val="007A583F"/>
    <w:rsid w:val="00866772"/>
    <w:rsid w:val="00883CAC"/>
    <w:rsid w:val="008B2791"/>
    <w:rsid w:val="00910962"/>
    <w:rsid w:val="00913AB8"/>
    <w:rsid w:val="009267F4"/>
    <w:rsid w:val="00937213"/>
    <w:rsid w:val="009B26EB"/>
    <w:rsid w:val="009C748A"/>
    <w:rsid w:val="009D552D"/>
    <w:rsid w:val="00A57B84"/>
    <w:rsid w:val="00A92A4D"/>
    <w:rsid w:val="00A9550E"/>
    <w:rsid w:val="00AA4373"/>
    <w:rsid w:val="00AB22C1"/>
    <w:rsid w:val="00AD2407"/>
    <w:rsid w:val="00AD4B86"/>
    <w:rsid w:val="00AD51AD"/>
    <w:rsid w:val="00AE4741"/>
    <w:rsid w:val="00B83269"/>
    <w:rsid w:val="00B92FCB"/>
    <w:rsid w:val="00BC3EF6"/>
    <w:rsid w:val="00BD74A1"/>
    <w:rsid w:val="00C52A67"/>
    <w:rsid w:val="00C60BB7"/>
    <w:rsid w:val="00C63382"/>
    <w:rsid w:val="00D0513D"/>
    <w:rsid w:val="00D5078E"/>
    <w:rsid w:val="00D6746D"/>
    <w:rsid w:val="00DB74D1"/>
    <w:rsid w:val="00DD19A4"/>
    <w:rsid w:val="00E17C45"/>
    <w:rsid w:val="00E543E8"/>
    <w:rsid w:val="00EA0549"/>
    <w:rsid w:val="00EC6D3C"/>
    <w:rsid w:val="00EE6DCC"/>
    <w:rsid w:val="00EF4DA9"/>
    <w:rsid w:val="00F24917"/>
    <w:rsid w:val="00F2786E"/>
    <w:rsid w:val="00F67EBB"/>
    <w:rsid w:val="00FC3955"/>
    <w:rsid w:val="00FE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81346"/>
  <w15:docId w15:val="{2BABC8BE-C7B1-4567-B604-21B34AC7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677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37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0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BB7"/>
  </w:style>
  <w:style w:type="paragraph" w:styleId="Footer">
    <w:name w:val="footer"/>
    <w:basedOn w:val="Normal"/>
    <w:link w:val="FooterChar"/>
    <w:uiPriority w:val="99"/>
    <w:unhideWhenUsed/>
    <w:rsid w:val="00C60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BB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83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267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.david.dsilva@gmail.com" TargetMode="External"/><Relationship Id="rId13" Type="http://schemas.openxmlformats.org/officeDocument/2006/relationships/hyperlink" Target="mailto:a.hussain@wensleyfold.blackburn.sch.uk" TargetMode="External"/><Relationship Id="rId18" Type="http://schemas.openxmlformats.org/officeDocument/2006/relationships/hyperlink" Target="mailto:b.smith@wensleyfold.blackburn.sch.uk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d.kemp@wensleyfold.blackburn.sch.uk" TargetMode="External"/><Relationship Id="rId12" Type="http://schemas.openxmlformats.org/officeDocument/2006/relationships/hyperlink" Target="mailto:a.whittingham@wensleyfold.blackburn.sch.uk" TargetMode="External"/><Relationship Id="rId17" Type="http://schemas.openxmlformats.org/officeDocument/2006/relationships/hyperlink" Target="mailto:h.lavery@wensleyfold.blackburn.sch.u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.hussain@wensleyfold.blackburn.sch.uk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secretarystjames@btinternet.com" TargetMode="External"/><Relationship Id="rId11" Type="http://schemas.openxmlformats.org/officeDocument/2006/relationships/hyperlink" Target="mailto:a.ramsden@wensleyfold.blackburn.sch.uk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.latif@wensleyfold.blackburn.sch.uk" TargetMode="External"/><Relationship Id="rId10" Type="http://schemas.openxmlformats.org/officeDocument/2006/relationships/hyperlink" Target="mailto:d.kemp@wensleyfold.blackburn.sch.uk" TargetMode="External"/><Relationship Id="rId19" Type="http://schemas.openxmlformats.org/officeDocument/2006/relationships/hyperlink" Target="mailto:office@wensleyfold.blackburn.sch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ain.parks@blackburn.anglican.org" TargetMode="External"/><Relationship Id="rId14" Type="http://schemas.openxmlformats.org/officeDocument/2006/relationships/hyperlink" Target="mailto:judithdraper@wensleyfold.blackburn.sch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Wensley Fold</dc:creator>
  <cp:keywords/>
  <dc:description/>
  <cp:lastModifiedBy>Wensley Fold CE Primary Academy Bursar</cp:lastModifiedBy>
  <cp:revision>2</cp:revision>
  <cp:lastPrinted>2024-12-13T13:34:00Z</cp:lastPrinted>
  <dcterms:created xsi:type="dcterms:W3CDTF">2026-07-01T12:06:00Z</dcterms:created>
  <dcterms:modified xsi:type="dcterms:W3CDTF">2026-07-01T12:06:00Z</dcterms:modified>
</cp:coreProperties>
</file>